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1146"/>
        <w:gridCol w:w="1559"/>
        <w:gridCol w:w="1745"/>
        <w:gridCol w:w="2529"/>
        <w:gridCol w:w="3086"/>
      </w:tblGrid>
      <w:tr w:rsidR="0079142F" w:rsidTr="00AC6A18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7035B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7E2AEF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AC6A18">
        <w:tc>
          <w:tcPr>
            <w:tcW w:w="10065" w:type="dxa"/>
            <w:gridSpan w:val="5"/>
            <w:tcBorders>
              <w:bottom w:val="single" w:sz="2" w:space="0" w:color="auto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V, INCISO S).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 w:rsidRPr="005B094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GASTOS DE VIAJES OFICIALES, </w:t>
            </w:r>
            <w:r w:rsidR="007E2AE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MARZO 2018</w:t>
            </w:r>
          </w:p>
          <w:p w:rsidR="0087291E" w:rsidRPr="0087291E" w:rsidRDefault="0087291E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531F7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VIATICOS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“SU COSTO”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VIAJES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OFICIALES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“LUGAR”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RESULTADOS</w:t>
            </w:r>
          </w:p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NOMBRE DEL RESPONSABLE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“QUEN VIAJA”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ITINERARIO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AGENDA</w:t>
            </w:r>
          </w:p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Pr="002531F7" w:rsidRDefault="00093EA1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>
              <w:t>$1500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A24169">
            <w:r>
              <w:t>5-03-18</w:t>
            </w:r>
          </w:p>
          <w:p w:rsidR="00093EA1" w:rsidRDefault="00093EA1" w:rsidP="00A24169">
            <w:r>
              <w:t>GUADALAJARA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A24169">
            <w:r>
              <w:t>ENTREGA DE DOCUMENTOS EN DIF JALISCO</w:t>
            </w:r>
          </w:p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2531F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93EA1" w:rsidRDefault="00093EA1" w:rsidP="002531F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3EA1">
              <w:rPr>
                <w:rFonts w:ascii="Arial" w:hAnsi="Arial" w:cs="Arial"/>
                <w:color w:val="000000" w:themeColor="text1"/>
                <w:sz w:val="16"/>
                <w:szCs w:val="16"/>
              </w:rPr>
              <w:t>MA GUADALUPE LOPEZ ALCAZAR, GUADALUPE SANDOVAL FARIAS, ACOMPAÑADAS POR EL CHOFER GUILIBARDO OCEGUERA VARGAS</w:t>
            </w:r>
          </w:p>
          <w:p w:rsidR="00093EA1" w:rsidRDefault="00093EA1" w:rsidP="002531F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93EA1" w:rsidRDefault="00093EA1" w:rsidP="002531F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93EA1" w:rsidRDefault="00093EA1" w:rsidP="002531F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93EA1" w:rsidRPr="00093EA1" w:rsidRDefault="00093EA1" w:rsidP="002531F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093EA1"/>
          <w:p w:rsidR="00093EA1" w:rsidRPr="002531F7" w:rsidRDefault="00093EA1" w:rsidP="00093EA1">
            <w:pPr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>
              <w:t>ALREDEDOR DE 10 HORAS</w:t>
            </w:r>
          </w:p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2531F7">
            <w:pPr>
              <w:jc w:val="center"/>
            </w:pPr>
            <w:r>
              <w:lastRenderedPageBreak/>
              <w:t>$1500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A24169">
            <w:r>
              <w:t>12-MARZO-2018</w:t>
            </w:r>
          </w:p>
          <w:p w:rsidR="00093EA1" w:rsidRDefault="00093EA1" w:rsidP="00A24169">
            <w:r>
              <w:t>GUADALAJARA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093EA1">
            <w:r>
              <w:t>VIAJE A  LLEVAR DOCUMENTOS A AUDITORIA</w:t>
            </w:r>
          </w:p>
          <w:p w:rsidR="00093EA1" w:rsidRDefault="00093EA1" w:rsidP="00A24169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2531F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93EA1" w:rsidRDefault="00093EA1" w:rsidP="002531F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3EA1">
              <w:rPr>
                <w:rFonts w:ascii="Arial" w:hAnsi="Arial" w:cs="Arial"/>
                <w:color w:val="000000" w:themeColor="text1"/>
                <w:sz w:val="16"/>
                <w:szCs w:val="16"/>
              </w:rPr>
              <w:t>MA GUADALUPE LOPEZ ALCAZAR, GUADALUPE SANDOVAL FARIAS, ACOMPAÑADAS POR EL CHOFER GUILIBARDO OCEGUERA VARGAS</w:t>
            </w:r>
          </w:p>
          <w:p w:rsidR="00093EA1" w:rsidRPr="00093EA1" w:rsidRDefault="00093EA1" w:rsidP="002531F7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Pr="002531F7" w:rsidRDefault="00093EA1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>
              <w:t>ALREDEDDOR DE 6 HORAS</w:t>
            </w:r>
          </w:p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>
            <w:r w:rsidRPr="00AC6A18">
              <w:rPr>
                <w:sz w:val="20"/>
              </w:rPr>
              <w:t>$2,005. 20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>
            <w:r>
              <w:t xml:space="preserve">SAHUAYO </w:t>
            </w:r>
          </w:p>
          <w:p w:rsidR="00093EA1" w:rsidRDefault="00093EA1">
            <w:r>
              <w:t>15-03-18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>
            <w:r>
              <w:t>SE COMPRO MEDICAMENTOS Y PAÑALES PARA BENEFICIAR A PERSONITAS VULNERABLES DE ESCASOS RECURSOS</w:t>
            </w:r>
          </w:p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AC6A18">
            <w:r>
              <w:t xml:space="preserve"> MA. GUADALUPE LOPEZ ALCAZAR, ACOMPAÑADA POR EL CHOFER GUILIBARDO OCEGUERA VARGAS Y MARIA VICTORIA SANDOVAL MAGAÑA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A2765E">
            <w:r>
              <w:t>ALREDEDOR DE 6 HORAS</w:t>
            </w:r>
          </w:p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>
            <w:pPr>
              <w:rPr>
                <w:sz w:val="20"/>
              </w:rPr>
            </w:pPr>
            <w:r>
              <w:rPr>
                <w:sz w:val="20"/>
              </w:rPr>
              <w:t>$918.06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930991">
            <w:r>
              <w:t>GUADALAJARA</w:t>
            </w:r>
          </w:p>
          <w:p w:rsidR="00093EA1" w:rsidRDefault="00093EA1" w:rsidP="00930991">
            <w:r>
              <w:t>20-03-18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>
            <w:r>
              <w:t>SE LLEVO DOCUMENTOS A DIF JAL, EN EL AREA DE DESPENSAS Y DESAYUNOS ESCOLARES</w:t>
            </w:r>
          </w:p>
          <w:p w:rsidR="00093EA1" w:rsidRDefault="00093EA1">
            <w:r>
              <w:t>(</w:t>
            </w:r>
            <w:r w:rsidRPr="00093EA1">
              <w:t>DOCUMENTOS DEL PROGRAMA PAAD</w:t>
            </w:r>
            <w:r>
              <w:t>)</w:t>
            </w:r>
          </w:p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AC6A18">
            <w:r>
              <w:t>ANA ROSA VILLANUEVA BARRAGAN, COMPAÑADA POR EL CHOFER GUILIBARDO OCEGUERA VARGAS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>
            <w:r>
              <w:t>ALREDEDOR DE 6 HORAS</w:t>
            </w:r>
          </w:p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Pr="00AC6A18" w:rsidRDefault="00093EA1">
            <w:pPr>
              <w:rPr>
                <w:sz w:val="20"/>
              </w:rPr>
            </w:pPr>
            <w:r>
              <w:rPr>
                <w:sz w:val="20"/>
              </w:rPr>
              <w:t>$1,462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930991">
            <w:r>
              <w:t>GUADALAJARA 22-03-18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>
            <w:r>
              <w:t>SE ASISTIO AL CRI JALISCO PARA RECIBIR CAMIONETA AVANZA COLOR BLANCA OTORGADA POR DIF JALISCO AL SISTEMA DIF JALISCO SANTA MARIA DEL ORO.</w:t>
            </w:r>
          </w:p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CC39E0">
            <w:r>
              <w:t xml:space="preserve">JENNI FER OCHOA CHAVEZ, ACOMPAÑADA POR EL CHOFER GUILIBARDO OCEGUERA VARGAS 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A2765E">
            <w:r>
              <w:t>ALREDEDOR DE 8 HORAS</w:t>
            </w:r>
          </w:p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930991">
            <w:r>
              <w:t>$653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>
            <w:r>
              <w:t>MAZAMITLA</w:t>
            </w:r>
          </w:p>
          <w:p w:rsidR="00093EA1" w:rsidRDefault="00093EA1">
            <w:r>
              <w:t>A 23-03-2018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930991">
            <w:r>
              <w:t>ASISTIR A REUNION PARA PRESIDENTAS Y DIRECTORAS DEL SISTEMA DIF MUNICIPAL  PARA SABER LOS LINEAMIENTOS QUE SE DEBEN LLEVAR A CABO DURANTE LA VEDA ELECTORAL 2018</w:t>
            </w:r>
          </w:p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>
            <w:r>
              <w:t>MA GUADALUPE LOPEZ ALCAZAR Y JENNI FER OCHOA CHAVEZ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>
            <w:r>
              <w:t xml:space="preserve"> 6 HORAS</w:t>
            </w:r>
          </w:p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1F7979">
            <w:r>
              <w:lastRenderedPageBreak/>
              <w:t>$200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4E0473">
            <w:r>
              <w:t>26-MARZO-2018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>
            <w:r w:rsidRPr="001739C3">
              <w:t>SE REPARTIERON DESPENSAS Y DESAYUNOS ESCOLARES</w:t>
            </w:r>
            <w:r w:rsidR="001F7979">
              <w:t xml:space="preserve"> EN CABECERA MUNICIPAL</w:t>
            </w:r>
          </w:p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D80F3E">
            <w:r w:rsidRPr="001739C3">
              <w:t>GUILIBALDO OCEGUERA Y ANA ROSA VILLA NUEVA BARRAGAN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1F7979">
            <w:r>
              <w:t xml:space="preserve">ALREDEDOR DE </w:t>
            </w:r>
            <w:r w:rsidR="001F7979">
              <w:t>2</w:t>
            </w:r>
            <w:r>
              <w:t xml:space="preserve"> HORAS</w:t>
            </w:r>
          </w:p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1F7979">
            <w:r>
              <w:t>$700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>
            <w:r>
              <w:t>27-MARZO-2018</w:t>
            </w:r>
          </w:p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Pr="000D287A" w:rsidRDefault="00093EA1" w:rsidP="001F7979">
            <w:r w:rsidRPr="000D287A">
              <w:t xml:space="preserve">SE LLEVO DESPENSAS Y DESAYUNOS ESCOLARES </w:t>
            </w:r>
            <w:r w:rsidR="001F7979">
              <w:t>EN LAS COMUNIDADES EJIDALES</w:t>
            </w:r>
          </w:p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>
            <w:r w:rsidRPr="001739C3">
              <w:t>GUILIBALDO OCEGUERA Y ANA ROSA VILLA NUEVA BARRAGAN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>
            <w:r>
              <w:t>ALREDEDOR DE 12 HORAS</w:t>
            </w:r>
          </w:p>
        </w:tc>
      </w:tr>
      <w:tr w:rsidR="00093EA1" w:rsidTr="00093EA1">
        <w:tc>
          <w:tcPr>
            <w:tcW w:w="114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/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/>
        </w:tc>
        <w:tc>
          <w:tcPr>
            <w:tcW w:w="1745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/>
        </w:tc>
        <w:tc>
          <w:tcPr>
            <w:tcW w:w="252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/>
        </w:tc>
        <w:tc>
          <w:tcPr>
            <w:tcW w:w="308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  <w:tr w:rsidR="00093EA1" w:rsidTr="00093EA1">
        <w:tc>
          <w:tcPr>
            <w:tcW w:w="114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1745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2529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  <w:tc>
          <w:tcPr>
            <w:tcW w:w="3086" w:type="dxa"/>
            <w:tcBorders>
              <w:top w:val="single" w:sz="2" w:space="0" w:color="auto"/>
            </w:tcBorders>
            <w:shd w:val="clear" w:color="auto" w:fill="D090C2"/>
          </w:tcPr>
          <w:p w:rsidR="00093EA1" w:rsidRDefault="00093EA1" w:rsidP="00F509C7"/>
        </w:tc>
      </w:tr>
    </w:tbl>
    <w:p w:rsidR="00177894" w:rsidRDefault="00177894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93EA1"/>
    <w:rsid w:val="000C04EC"/>
    <w:rsid w:val="000D287A"/>
    <w:rsid w:val="000F6584"/>
    <w:rsid w:val="00143AD8"/>
    <w:rsid w:val="0017035B"/>
    <w:rsid w:val="00177894"/>
    <w:rsid w:val="001C7F44"/>
    <w:rsid w:val="001F7979"/>
    <w:rsid w:val="00202750"/>
    <w:rsid w:val="002531F7"/>
    <w:rsid w:val="002869A9"/>
    <w:rsid w:val="002A1114"/>
    <w:rsid w:val="002C650B"/>
    <w:rsid w:val="0037732C"/>
    <w:rsid w:val="00474CD2"/>
    <w:rsid w:val="00490F39"/>
    <w:rsid w:val="004D2348"/>
    <w:rsid w:val="004E0473"/>
    <w:rsid w:val="0052031E"/>
    <w:rsid w:val="0058076C"/>
    <w:rsid w:val="00584C0A"/>
    <w:rsid w:val="005B0948"/>
    <w:rsid w:val="005C27E5"/>
    <w:rsid w:val="00650777"/>
    <w:rsid w:val="006E5592"/>
    <w:rsid w:val="0072799F"/>
    <w:rsid w:val="00727C47"/>
    <w:rsid w:val="0079142F"/>
    <w:rsid w:val="007B1806"/>
    <w:rsid w:val="007E2AEF"/>
    <w:rsid w:val="0087291E"/>
    <w:rsid w:val="0092421B"/>
    <w:rsid w:val="00930991"/>
    <w:rsid w:val="009910B9"/>
    <w:rsid w:val="00A134AF"/>
    <w:rsid w:val="00A2765E"/>
    <w:rsid w:val="00AC6A18"/>
    <w:rsid w:val="00B45E4D"/>
    <w:rsid w:val="00BB2301"/>
    <w:rsid w:val="00C1022B"/>
    <w:rsid w:val="00C51975"/>
    <w:rsid w:val="00CC39E0"/>
    <w:rsid w:val="00D901F3"/>
    <w:rsid w:val="00EB4351"/>
    <w:rsid w:val="00F40310"/>
    <w:rsid w:val="00F630A3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12</cp:revision>
  <dcterms:created xsi:type="dcterms:W3CDTF">2018-05-02T16:10:00Z</dcterms:created>
  <dcterms:modified xsi:type="dcterms:W3CDTF">2018-05-17T18:13:00Z</dcterms:modified>
</cp:coreProperties>
</file>